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8C" w:rsidRDefault="000C158C" w:rsidP="0069797D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проблемных ситуаций</w:t>
      </w:r>
    </w:p>
    <w:p w:rsidR="000C158C" w:rsidRDefault="000C158C" w:rsidP="0069797D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основ безопасности</w:t>
      </w:r>
    </w:p>
    <w:p w:rsidR="000C158C" w:rsidRDefault="000C158C" w:rsidP="0069797D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жизнедеятельности для детей </w:t>
      </w:r>
    </w:p>
    <w:p w:rsidR="000C158C" w:rsidRPr="003B6D05" w:rsidRDefault="000C158C" w:rsidP="0069797D">
      <w:pPr>
        <w:spacing w:after="0" w:line="28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дошкольного возраста</w:t>
      </w:r>
    </w:p>
    <w:p w:rsidR="000C158C" w:rsidRDefault="000C158C" w:rsidP="0069797D">
      <w:pPr>
        <w:spacing w:after="0" w:line="28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797D">
        <w:rPr>
          <w:rFonts w:ascii="Times New Roman" w:hAnsi="Times New Roman"/>
          <w:b/>
          <w:sz w:val="28"/>
          <w:szCs w:val="28"/>
        </w:rPr>
        <w:t>«</w:t>
      </w:r>
      <w:r w:rsidRPr="0086278A">
        <w:rPr>
          <w:rFonts w:ascii="Times New Roman" w:hAnsi="Times New Roman"/>
          <w:b/>
          <w:sz w:val="28"/>
          <w:szCs w:val="28"/>
        </w:rPr>
        <w:t>Место для прогулки»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Бабушка предложила тебе приехать к ней на выходной день: « Напечём с тобой пирогов, поиграем в новую игру, а потом пойдём на прогулку. Подумай, куда нам лучше отправиться гулять»- сказала она.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Какое место для прогулки ты выберешь? Почему?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«Идём в театр»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Вы папой отправились в театр. Театр находиться совсем недалеко от вашего дома. Чтобы добраться до места, можно проехать на метро. А можно пройти по улицам пешком. Какой путь ты выберешь? Почему?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«В лифте»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 xml:space="preserve">Настя со старшим братом Ваней поднимались в лифте домой. Дети смеялись и в шутку </w:t>
      </w:r>
      <w:proofErr w:type="gramStart"/>
      <w:r w:rsidRPr="0086278A">
        <w:rPr>
          <w:rFonts w:ascii="Times New Roman" w:hAnsi="Times New Roman"/>
          <w:sz w:val="28"/>
          <w:szCs w:val="28"/>
        </w:rPr>
        <w:t>тихонько</w:t>
      </w:r>
      <w:proofErr w:type="gramEnd"/>
      <w:r w:rsidRPr="0086278A">
        <w:rPr>
          <w:rFonts w:ascii="Times New Roman" w:hAnsi="Times New Roman"/>
          <w:sz w:val="28"/>
          <w:szCs w:val="28"/>
        </w:rPr>
        <w:t xml:space="preserve"> толкали друг друга. Вдруг Настя подпрыгнула, и лифт сейчас же остановился. Что делать?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«Не хочу спать»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 xml:space="preserve">Вечером маленькая сестрёнка смотрела мультфильмы и не хотела укладываться спать. « Не хочу спать! Ещё один </w:t>
      </w:r>
      <w:proofErr w:type="gramStart"/>
      <w:r w:rsidRPr="0086278A">
        <w:rPr>
          <w:rFonts w:ascii="Times New Roman" w:hAnsi="Times New Roman"/>
          <w:sz w:val="28"/>
          <w:szCs w:val="28"/>
        </w:rPr>
        <w:t>мультик</w:t>
      </w:r>
      <w:proofErr w:type="gramEnd"/>
      <w:r w:rsidRPr="0086278A">
        <w:rPr>
          <w:rFonts w:ascii="Times New Roman" w:hAnsi="Times New Roman"/>
          <w:sz w:val="28"/>
          <w:szCs w:val="28"/>
        </w:rPr>
        <w:t>, только один», - просила она снова и снова. Подскажи, что делать? Почему?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«Зазвонил телефон»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Опять зазвонил телефон. «Алло, - сказала мама, вы неправильно набрали номер». Какие-то люди всё время ошибаются и звонят в вашу квартиру. У всех испортилось настроение, мама нервничает, бабушка сердится, дедушка ворчит. Что делать?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«Алло! Кто дома?»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 xml:space="preserve">Зазвонил телефон, и Саша взял трубку. «Алло!» - сказал он. Чей-то голос ответил: «Здравствуй! Где сейчас твои родители? Ты один дома?» Что делать Саше? Почему? 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«Звонок в дверь»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Однажды, когда Лиза осталась совсем ненадолго одна дома, в дверь позвонили. «Кто там?» - спросила Лиза. «Откройте, я принёс для вас посылку с конфетами и игрушками», - ответил незнакомый голос из-за двери. Что делать Лизе?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lastRenderedPageBreak/>
        <w:t>«Чужая старушка»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Катя играла на детской площадке с ребятами, незаметно к ним подошла старушка, в руках она держала маленького пушистого котёнка. «Девочка,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хочешь поиграть с котёнком? У меня в машине есть ещё один такой же, пойдём со мной»,- обратилась она к Кате. Что делать Кате?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«Забытый пакет»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Серёжа вышел во двор и увидел около песочницы большой яркий пакет. Серёжа огляделся вокруг, но во дворе кроме него никого не было. «Интересно, что лежит в пакете? Может быть, новый мяч или машина?»- подумал мальчик. Ему захотелось заглянуть в пакет. Что делать Серёже? Почему?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«Что поможет быть здоровым»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78A">
        <w:rPr>
          <w:rFonts w:ascii="Times New Roman" w:hAnsi="Times New Roman"/>
          <w:sz w:val="28"/>
          <w:szCs w:val="28"/>
        </w:rPr>
        <w:t>Мальчик Рома очень хочет научиться играть в хоккей, но зимой он часто сидит дома и не гуляет, потому что боится заболеть.</w:t>
      </w:r>
      <w:proofErr w:type="gramEnd"/>
      <w:r w:rsidRPr="0086278A">
        <w:rPr>
          <w:rFonts w:ascii="Times New Roman" w:hAnsi="Times New Roman"/>
          <w:sz w:val="28"/>
          <w:szCs w:val="28"/>
        </w:rPr>
        <w:t xml:space="preserve"> Подскажи, что делать Роме? Что поможет ему быть здоровым?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«Грязные руки»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Таня с мамой возвращались домой и очень проголодались. «Сейчас купим что-нибудь вкусное,- Сказала мама,- вот только руки у нас грязные».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Как привести в порядок руки? Что можно купить и съесть, чтобы не навредить здоровью?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«Зуб заболел»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Мама отвела Никиту к зубному врачу. «Ты очень любишь, есть конфеты и пирожные,- сказал врач Никите, - и мало заботишься о своих зубах».</w:t>
      </w:r>
      <w:r w:rsidR="0086278A" w:rsidRPr="0086278A">
        <w:rPr>
          <w:rFonts w:ascii="Times New Roman" w:hAnsi="Times New Roman"/>
          <w:sz w:val="28"/>
          <w:szCs w:val="28"/>
        </w:rPr>
        <w:t xml:space="preserve"> </w:t>
      </w:r>
      <w:r w:rsidRPr="0086278A">
        <w:rPr>
          <w:rFonts w:ascii="Times New Roman" w:hAnsi="Times New Roman"/>
          <w:sz w:val="28"/>
          <w:szCs w:val="28"/>
        </w:rPr>
        <w:t>Почему мальчик оказался у врача? Что делать, чтобы зубы были здоровыми?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278A">
        <w:rPr>
          <w:rFonts w:ascii="Times New Roman" w:hAnsi="Times New Roman"/>
          <w:b/>
          <w:sz w:val="28"/>
          <w:szCs w:val="28"/>
        </w:rPr>
        <w:t>«Весной на улице»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278A">
        <w:rPr>
          <w:rFonts w:ascii="Times New Roman" w:hAnsi="Times New Roman"/>
          <w:sz w:val="28"/>
          <w:szCs w:val="28"/>
        </w:rPr>
        <w:t>Никита с ребятами играл на улице. Была весна, таял снег. Никто не увидел, как Никита оступился, попал ногами в лужу, и промочил не только сапоги, но и носки. Что делать Никите?</w:t>
      </w:r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bCs/>
          <w:iCs/>
          <w:sz w:val="28"/>
          <w:szCs w:val="28"/>
          <w:lang w:eastAsia="ru-RU"/>
        </w:rPr>
        <w:t>« Как ты поступишь»</w:t>
      </w:r>
    </w:p>
    <w:p w:rsidR="000C158C" w:rsidRPr="0086278A" w:rsidRDefault="000C158C" w:rsidP="008627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Видишь, что кто-то тонет. Как поступишь?</w:t>
      </w:r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В квартире прорвало кран. Ты один дома. Что предпримешь сначала, что потом? Почему?</w:t>
      </w:r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58C" w:rsidRPr="0086278A" w:rsidRDefault="000C158C" w:rsidP="0086278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62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«Что было </w:t>
      </w:r>
      <w:proofErr w:type="gramStart"/>
      <w:r w:rsidRPr="0086278A">
        <w:rPr>
          <w:rFonts w:ascii="Times New Roman" w:hAnsi="Times New Roman"/>
          <w:b/>
          <w:bCs/>
          <w:sz w:val="28"/>
          <w:szCs w:val="28"/>
          <w:lang w:eastAsia="ru-RU"/>
        </w:rPr>
        <w:t>бы</w:t>
      </w:r>
      <w:proofErr w:type="gramEnd"/>
      <w:r w:rsidRPr="00862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если бы в детском саду объявили тревогу»</w:t>
      </w:r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proofErr w:type="gramStart"/>
      <w:r w:rsidRPr="0086278A">
        <w:rPr>
          <w:rFonts w:ascii="Times New Roman" w:hAnsi="Times New Roman"/>
          <w:sz w:val="28"/>
          <w:szCs w:val="28"/>
          <w:lang w:eastAsia="ru-RU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  <w:proofErr w:type="gramEnd"/>
    </w:p>
    <w:p w:rsidR="000C158C" w:rsidRPr="0086278A" w:rsidRDefault="000C158C" w:rsidP="008627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  <w:lang w:val="be-BY" w:eastAsia="ru-RU"/>
        </w:rPr>
      </w:pPr>
      <w:proofErr w:type="gramStart"/>
      <w:r w:rsidRPr="0086278A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«Без хлеба не обойтись»</w:t>
      </w:r>
      <w:r w:rsidRPr="0086278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86278A">
        <w:rPr>
          <w:rFonts w:ascii="Times New Roman" w:hAnsi="Times New Roman"/>
          <w:i/>
          <w:iCs/>
          <w:sz w:val="28"/>
          <w:szCs w:val="28"/>
          <w:lang w:eastAsia="ru-RU"/>
        </w:rPr>
        <w:t>{выявление умения пользоваться ножом).</w:t>
      </w:r>
      <w:proofErr w:type="gramEnd"/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i/>
          <w:iCs/>
          <w:sz w:val="28"/>
          <w:szCs w:val="28"/>
          <w:lang w:eastAsia="ru-RU"/>
        </w:rPr>
        <w:tab/>
        <w:t> </w:t>
      </w:r>
      <w:r w:rsidRPr="0086278A">
        <w:rPr>
          <w:rFonts w:ascii="Times New Roman" w:hAnsi="Times New Roman"/>
          <w:sz w:val="28"/>
          <w:szCs w:val="28"/>
          <w:lang w:eastAsia="ru-RU"/>
        </w:rPr>
        <w:t xml:space="preserve">Столы накрыты к обеду. </w:t>
      </w:r>
      <w:r w:rsidRPr="0086278A">
        <w:rPr>
          <w:rFonts w:ascii="Times New Roman" w:hAnsi="Times New Roman"/>
          <w:sz w:val="28"/>
          <w:szCs w:val="28"/>
          <w:lang w:val="be-BY" w:eastAsia="ru-RU"/>
        </w:rPr>
        <w:t xml:space="preserve">Воспитатель </w:t>
      </w:r>
      <w:r w:rsidRPr="0086278A">
        <w:rPr>
          <w:rFonts w:ascii="Times New Roman" w:hAnsi="Times New Roman"/>
          <w:sz w:val="28"/>
          <w:szCs w:val="28"/>
          <w:lang w:eastAsia="ru-RU"/>
        </w:rPr>
        <w:t xml:space="preserve"> говорит: «Хлеб только что привезли, его не успели нарезать на кухне, поэтому сегодня каждый сам отрежет себе кусок хлеба». На стол выкладывается доска для резки хлеба и нож с тупым концом. Дети подходят и выполняют необходимые действия.</w:t>
      </w:r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6278A">
        <w:rPr>
          <w:rFonts w:ascii="Times New Roman" w:hAnsi="Times New Roman"/>
          <w:b/>
          <w:sz w:val="28"/>
          <w:szCs w:val="28"/>
          <w:lang w:eastAsia="ru-RU"/>
        </w:rPr>
        <w:t>«Как дети на зебру смотрели»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86278A">
        <w:rPr>
          <w:sz w:val="28"/>
          <w:szCs w:val="28"/>
        </w:rPr>
        <w:tab/>
        <w:t xml:space="preserve">Во дворе Коля встретил своего друга Пашу. </w:t>
      </w:r>
      <w:r w:rsidRPr="0086278A">
        <w:rPr>
          <w:sz w:val="28"/>
          <w:szCs w:val="28"/>
          <w:bdr w:val="none" w:sz="0" w:space="0" w:color="auto" w:frame="1"/>
        </w:rPr>
        <w:t>Паша спросил его</w:t>
      </w:r>
      <w:r w:rsidRPr="0086278A">
        <w:rPr>
          <w:sz w:val="28"/>
          <w:szCs w:val="28"/>
        </w:rPr>
        <w:t>: «Хочешь на </w:t>
      </w:r>
      <w:r w:rsidRPr="0086278A">
        <w:rPr>
          <w:i/>
          <w:iCs/>
          <w:sz w:val="28"/>
          <w:szCs w:val="28"/>
          <w:bdr w:val="none" w:sz="0" w:space="0" w:color="auto" w:frame="1"/>
        </w:rPr>
        <w:t>«зебру»</w:t>
      </w:r>
      <w:r w:rsidRPr="0086278A">
        <w:rPr>
          <w:sz w:val="28"/>
          <w:szCs w:val="28"/>
        </w:rPr>
        <w:t> посмотреть?». Взявшись за руки, ребята поспешили к дороге, где ездили машины, автобусы, троллейбусы.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86278A">
        <w:rPr>
          <w:sz w:val="28"/>
          <w:szCs w:val="28"/>
        </w:rPr>
        <w:t>Как ты думаешь, почему мальчики пошли смотреть </w:t>
      </w:r>
      <w:r w:rsidRPr="0086278A">
        <w:rPr>
          <w:i/>
          <w:iCs/>
          <w:sz w:val="28"/>
          <w:szCs w:val="28"/>
          <w:bdr w:val="none" w:sz="0" w:space="0" w:color="auto" w:frame="1"/>
        </w:rPr>
        <w:t>«зебру»</w:t>
      </w:r>
      <w:r w:rsidRPr="0086278A">
        <w:rPr>
          <w:sz w:val="28"/>
          <w:szCs w:val="28"/>
        </w:rPr>
        <w:t> не в зоопарк, а на улицу? Объясни, правильно ли поступили ребята.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86278A">
        <w:rPr>
          <w:sz w:val="28"/>
          <w:szCs w:val="28"/>
        </w:rPr>
        <w:t xml:space="preserve">«К нам в гости пришел </w:t>
      </w:r>
      <w:proofErr w:type="gramStart"/>
      <w:r w:rsidRPr="0086278A">
        <w:rPr>
          <w:sz w:val="28"/>
          <w:szCs w:val="28"/>
        </w:rPr>
        <w:t>Незнайка</w:t>
      </w:r>
      <w:proofErr w:type="gramEnd"/>
      <w:r w:rsidRPr="0086278A">
        <w:rPr>
          <w:sz w:val="28"/>
          <w:szCs w:val="28"/>
        </w:rPr>
        <w:t>»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86278A">
        <w:rPr>
          <w:sz w:val="28"/>
          <w:szCs w:val="28"/>
        </w:rPr>
        <w:t xml:space="preserve"> Взрослый говорит: «К нам в гости пришел </w:t>
      </w:r>
      <w:proofErr w:type="gramStart"/>
      <w:r w:rsidRPr="0086278A">
        <w:rPr>
          <w:sz w:val="28"/>
          <w:szCs w:val="28"/>
        </w:rPr>
        <w:t>Незнайка</w:t>
      </w:r>
      <w:proofErr w:type="gramEnd"/>
      <w:r w:rsidRPr="0086278A">
        <w:rPr>
          <w:sz w:val="28"/>
          <w:szCs w:val="28"/>
        </w:rPr>
        <w:t>, давайте ему расскажем об опасных ситуациях в группе и дома».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86278A">
        <w:rPr>
          <w:sz w:val="28"/>
          <w:szCs w:val="28"/>
          <w:bdr w:val="none" w:sz="0" w:space="0" w:color="auto" w:frame="1"/>
        </w:rPr>
        <w:t>Например</w:t>
      </w:r>
      <w:r w:rsidRPr="0086278A">
        <w:rPr>
          <w:sz w:val="28"/>
          <w:szCs w:val="28"/>
        </w:rPr>
        <w:t>: «Как будто бы к нам в город приехал человек, который никогда здесь не был. Что мы ему покажем в групповой комнате, что расскажем об основах </w:t>
      </w:r>
      <w:r w:rsidRPr="0086278A">
        <w:rPr>
          <w:rStyle w:val="a6"/>
          <w:b w:val="0"/>
          <w:sz w:val="28"/>
          <w:szCs w:val="28"/>
          <w:bdr w:val="none" w:sz="0" w:space="0" w:color="auto" w:frame="1"/>
        </w:rPr>
        <w:t>безопасности в группе</w:t>
      </w:r>
      <w:r w:rsidRPr="0086278A">
        <w:rPr>
          <w:b/>
          <w:sz w:val="28"/>
          <w:szCs w:val="28"/>
        </w:rPr>
        <w:t>?».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«Петух и лиса»</w:t>
      </w:r>
    </w:p>
    <w:p w:rsidR="000C158C" w:rsidRPr="0086278A" w:rsidRDefault="000C158C" w:rsidP="008627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ab/>
        <w:t>Вспомнить с детьми, как в сказке петушок зовет своих друзей на помощь, когда его похитила лиса. Напомнить, что в подобной ситуации, нужно кричать очень громко. Предложить детям, по желанию разыграть сценку из сказки. При обсуждении, донести до детей информацию: «Что они должны делать, если их будут похищать».</w:t>
      </w:r>
    </w:p>
    <w:p w:rsidR="000C158C" w:rsidRPr="0086278A" w:rsidRDefault="000C158C" w:rsidP="0086278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0C158C" w:rsidRPr="0086278A" w:rsidRDefault="000C158C" w:rsidP="008627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«Так, да не так»</w:t>
      </w:r>
    </w:p>
    <w:p w:rsidR="000C158C" w:rsidRPr="0086278A" w:rsidRDefault="000C158C" w:rsidP="008627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Ведущий зачитывает детям ситуации, а дети поднимают вверх карточки с соответствующим знаком: опасная ситуация – восклицательный знак, неопасная – смайлик.</w:t>
      </w:r>
    </w:p>
    <w:p w:rsidR="0086278A" w:rsidRDefault="000C158C" w:rsidP="008627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Примерные ситуации:</w:t>
      </w:r>
    </w:p>
    <w:p w:rsidR="000C158C" w:rsidRPr="0086278A" w:rsidRDefault="000C158C" w:rsidP="0086278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Оставаться в любом месте все время рядом с друзьями, с людьми.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Садиться в машину к незнакомому человеку, если он приглашает покататься.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Немедленно отойти от края тротуара, если рядом притормозила машина или если она медленно едет следом. Что бы ни говорил водитель, нужно держаться от машины подальше.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278A">
        <w:rPr>
          <w:rFonts w:ascii="Times New Roman" w:hAnsi="Times New Roman"/>
          <w:sz w:val="28"/>
          <w:szCs w:val="28"/>
          <w:lang w:eastAsia="ru-RU"/>
        </w:rPr>
        <w:t>Пойти с незнакомым взрослым, если он обещает подарить игрушку, конфету или показать что-то интересное, представляясь знакомым родителей или сообщая, что он действует по их просьбе.</w:t>
      </w:r>
      <w:proofErr w:type="gramEnd"/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 xml:space="preserve">Если незнакомый взрослый хватает за руку, берет на руки, </w:t>
      </w:r>
      <w:proofErr w:type="gramStart"/>
      <w:r w:rsidRPr="0086278A">
        <w:rPr>
          <w:rFonts w:ascii="Times New Roman" w:hAnsi="Times New Roman"/>
          <w:sz w:val="28"/>
          <w:szCs w:val="28"/>
          <w:lang w:eastAsia="ru-RU"/>
        </w:rPr>
        <w:t>затаскивает</w:t>
      </w:r>
      <w:proofErr w:type="gramEnd"/>
      <w:r w:rsidRPr="0086278A">
        <w:rPr>
          <w:rFonts w:ascii="Times New Roman" w:hAnsi="Times New Roman"/>
          <w:sz w:val="28"/>
          <w:szCs w:val="28"/>
          <w:lang w:eastAsia="ru-RU"/>
        </w:rPr>
        <w:t xml:space="preserve"> в машину, подталкивает в подъезд или какое - либо строение, надо громко кричать, призывая на помощь и привлекая внимание окружающих: «На помощь, помогите, чужой человек!».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278A">
        <w:rPr>
          <w:rFonts w:ascii="Times New Roman" w:hAnsi="Times New Roman"/>
          <w:sz w:val="28"/>
          <w:szCs w:val="28"/>
          <w:lang w:eastAsia="ru-RU"/>
        </w:rPr>
        <w:lastRenderedPageBreak/>
        <w:t>Участвовать в играх со старшими ребятами, когда они зовут посмотреть, что происходит на стройке; разжечь костер; забраться на чердак дома и вылезти на крышу; спуститься в подвал; поиграть в лифте; «поэкспериментировать» с лекарствами и пахучими веществами; залезть на дерево;</w:t>
      </w:r>
      <w:proofErr w:type="gramEnd"/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Не входить в подъезд одному, без родителей или знакомых взрослых.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 xml:space="preserve">Не открывать дверь чужому, даже если у незнакомого человека ласковый голос или он представляется знакомым родителей, </w:t>
      </w:r>
      <w:proofErr w:type="gramStart"/>
      <w:r w:rsidRPr="0086278A">
        <w:rPr>
          <w:rFonts w:ascii="Times New Roman" w:hAnsi="Times New Roman"/>
          <w:sz w:val="28"/>
          <w:szCs w:val="28"/>
          <w:lang w:eastAsia="ru-RU"/>
        </w:rPr>
        <w:t>знает</w:t>
      </w:r>
      <w:proofErr w:type="gramEnd"/>
      <w:r w:rsidRPr="0086278A">
        <w:rPr>
          <w:rFonts w:ascii="Times New Roman" w:hAnsi="Times New Roman"/>
          <w:sz w:val="28"/>
          <w:szCs w:val="28"/>
          <w:lang w:eastAsia="ru-RU"/>
        </w:rPr>
        <w:t xml:space="preserve"> как их зовут.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Ездить в общественном транспорте без взрослых. 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Не показывать деньги, привлекая к себе внимание.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Близко подходить к краю дороги на остановке автобуса, особенно в период гололеда.</w:t>
      </w:r>
    </w:p>
    <w:p w:rsid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8A">
        <w:rPr>
          <w:rFonts w:ascii="Times New Roman" w:hAnsi="Times New Roman"/>
          <w:sz w:val="28"/>
          <w:szCs w:val="28"/>
          <w:lang w:eastAsia="ru-RU"/>
        </w:rPr>
        <w:t>Если ребенок потерялся на улице, следует обратиться за помощью к какому-нибудь взрослому (например, к милиционеру, охраннику, женщине гуляющей с ребенком, продавцу в аптеке, кассиру в сберкассе) и сказать о том, что он потерялся, назвать свой адрес и номер телефона, свое имя и фамилию.</w:t>
      </w:r>
    </w:p>
    <w:p w:rsidR="000C158C" w:rsidRPr="0086278A" w:rsidRDefault="000C158C" w:rsidP="008627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6278A">
        <w:rPr>
          <w:rFonts w:ascii="Times New Roman" w:hAnsi="Times New Roman"/>
          <w:sz w:val="28"/>
          <w:szCs w:val="28"/>
          <w:lang w:eastAsia="ru-RU"/>
        </w:rPr>
        <w:t>Использовать телефон в случаях возникновения пожара (вызов пожарной службы по номеру 101), в случае получения травмы (вызов скорой помощи 103).</w:t>
      </w:r>
    </w:p>
    <w:p w:rsidR="000C158C" w:rsidRPr="0086278A" w:rsidRDefault="000C158C" w:rsidP="0086278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58C" w:rsidRPr="0086278A" w:rsidRDefault="000C158C" w:rsidP="0086278A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be-BY" w:eastAsia="ru-RU"/>
        </w:rPr>
      </w:pPr>
    </w:p>
    <w:p w:rsidR="000C158C" w:rsidRPr="001A3340" w:rsidRDefault="000C158C" w:rsidP="0069797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 w:eastAsia="ru-RU"/>
        </w:rPr>
      </w:pPr>
    </w:p>
    <w:p w:rsidR="000C158C" w:rsidRPr="001A3340" w:rsidRDefault="000C158C" w:rsidP="003B6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158C" w:rsidRPr="001A3340" w:rsidSect="009E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990"/>
    <w:multiLevelType w:val="hybridMultilevel"/>
    <w:tmpl w:val="F2BA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0FA"/>
    <w:multiLevelType w:val="multilevel"/>
    <w:tmpl w:val="D48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723AF"/>
    <w:multiLevelType w:val="multilevel"/>
    <w:tmpl w:val="3D1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1BBF"/>
    <w:multiLevelType w:val="multilevel"/>
    <w:tmpl w:val="6E84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469F3"/>
    <w:multiLevelType w:val="multilevel"/>
    <w:tmpl w:val="D45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024"/>
    <w:rsid w:val="00000042"/>
    <w:rsid w:val="0000568D"/>
    <w:rsid w:val="000138A7"/>
    <w:rsid w:val="000357CA"/>
    <w:rsid w:val="000376D5"/>
    <w:rsid w:val="00050F73"/>
    <w:rsid w:val="00056CCE"/>
    <w:rsid w:val="0006455A"/>
    <w:rsid w:val="00074716"/>
    <w:rsid w:val="000773C3"/>
    <w:rsid w:val="00080AA5"/>
    <w:rsid w:val="00090B53"/>
    <w:rsid w:val="0009104A"/>
    <w:rsid w:val="00093C5C"/>
    <w:rsid w:val="00093FAA"/>
    <w:rsid w:val="000B2602"/>
    <w:rsid w:val="000B4B03"/>
    <w:rsid w:val="000B5805"/>
    <w:rsid w:val="000B6C3B"/>
    <w:rsid w:val="000C158C"/>
    <w:rsid w:val="000C7C35"/>
    <w:rsid w:val="000E1BE8"/>
    <w:rsid w:val="000E6B83"/>
    <w:rsid w:val="000F5C6A"/>
    <w:rsid w:val="001007B3"/>
    <w:rsid w:val="00110735"/>
    <w:rsid w:val="001109F8"/>
    <w:rsid w:val="00112C90"/>
    <w:rsid w:val="001130BE"/>
    <w:rsid w:val="00115609"/>
    <w:rsid w:val="00117BA7"/>
    <w:rsid w:val="00120A41"/>
    <w:rsid w:val="00120E38"/>
    <w:rsid w:val="001233CD"/>
    <w:rsid w:val="00130C15"/>
    <w:rsid w:val="00143A18"/>
    <w:rsid w:val="00144BD0"/>
    <w:rsid w:val="00151A2B"/>
    <w:rsid w:val="001528DD"/>
    <w:rsid w:val="00153729"/>
    <w:rsid w:val="001548B9"/>
    <w:rsid w:val="00156C45"/>
    <w:rsid w:val="00172102"/>
    <w:rsid w:val="00174869"/>
    <w:rsid w:val="0018068C"/>
    <w:rsid w:val="00181ACF"/>
    <w:rsid w:val="0018511C"/>
    <w:rsid w:val="00192780"/>
    <w:rsid w:val="001A3340"/>
    <w:rsid w:val="001A411A"/>
    <w:rsid w:val="001A549D"/>
    <w:rsid w:val="001A5B70"/>
    <w:rsid w:val="001B261B"/>
    <w:rsid w:val="001B34A6"/>
    <w:rsid w:val="001B6300"/>
    <w:rsid w:val="001B646C"/>
    <w:rsid w:val="001B72AC"/>
    <w:rsid w:val="001D7347"/>
    <w:rsid w:val="001E1545"/>
    <w:rsid w:val="001E27CE"/>
    <w:rsid w:val="001E2EAF"/>
    <w:rsid w:val="001E46D6"/>
    <w:rsid w:val="001F2B58"/>
    <w:rsid w:val="001F794C"/>
    <w:rsid w:val="00200C74"/>
    <w:rsid w:val="0020541C"/>
    <w:rsid w:val="00224325"/>
    <w:rsid w:val="00246D23"/>
    <w:rsid w:val="00250582"/>
    <w:rsid w:val="002559A0"/>
    <w:rsid w:val="0025641F"/>
    <w:rsid w:val="00260FBB"/>
    <w:rsid w:val="00261119"/>
    <w:rsid w:val="00272DA9"/>
    <w:rsid w:val="00276DF3"/>
    <w:rsid w:val="00284E35"/>
    <w:rsid w:val="00292424"/>
    <w:rsid w:val="002A0101"/>
    <w:rsid w:val="002A2F90"/>
    <w:rsid w:val="002A3259"/>
    <w:rsid w:val="002A7B7C"/>
    <w:rsid w:val="002B1FA9"/>
    <w:rsid w:val="002C7D38"/>
    <w:rsid w:val="002D4C3B"/>
    <w:rsid w:val="002D521C"/>
    <w:rsid w:val="002D66A0"/>
    <w:rsid w:val="002E4088"/>
    <w:rsid w:val="002F0103"/>
    <w:rsid w:val="002F26C2"/>
    <w:rsid w:val="002F34C1"/>
    <w:rsid w:val="002F58B0"/>
    <w:rsid w:val="003038BC"/>
    <w:rsid w:val="00305EA8"/>
    <w:rsid w:val="00307314"/>
    <w:rsid w:val="0031323D"/>
    <w:rsid w:val="003137AA"/>
    <w:rsid w:val="0031707B"/>
    <w:rsid w:val="00322ADE"/>
    <w:rsid w:val="0033007D"/>
    <w:rsid w:val="003339AC"/>
    <w:rsid w:val="0035151D"/>
    <w:rsid w:val="003548FC"/>
    <w:rsid w:val="003554F0"/>
    <w:rsid w:val="003702D6"/>
    <w:rsid w:val="00384FF8"/>
    <w:rsid w:val="003B6D05"/>
    <w:rsid w:val="003C5AA2"/>
    <w:rsid w:val="003D1D50"/>
    <w:rsid w:val="003D20B8"/>
    <w:rsid w:val="003D2B0A"/>
    <w:rsid w:val="003D35E0"/>
    <w:rsid w:val="003D3E99"/>
    <w:rsid w:val="003E3442"/>
    <w:rsid w:val="003E487D"/>
    <w:rsid w:val="003F0522"/>
    <w:rsid w:val="003F51D1"/>
    <w:rsid w:val="00416B69"/>
    <w:rsid w:val="00420B00"/>
    <w:rsid w:val="00427951"/>
    <w:rsid w:val="00430B6E"/>
    <w:rsid w:val="00434664"/>
    <w:rsid w:val="00435649"/>
    <w:rsid w:val="00450CD3"/>
    <w:rsid w:val="00453AB6"/>
    <w:rsid w:val="00453BB3"/>
    <w:rsid w:val="004551A7"/>
    <w:rsid w:val="00456F51"/>
    <w:rsid w:val="00457FA1"/>
    <w:rsid w:val="00460E44"/>
    <w:rsid w:val="004677BB"/>
    <w:rsid w:val="004706FC"/>
    <w:rsid w:val="00470BD2"/>
    <w:rsid w:val="004719BB"/>
    <w:rsid w:val="00471D46"/>
    <w:rsid w:val="004724E3"/>
    <w:rsid w:val="004774F6"/>
    <w:rsid w:val="00480352"/>
    <w:rsid w:val="004826DF"/>
    <w:rsid w:val="00487680"/>
    <w:rsid w:val="00491E93"/>
    <w:rsid w:val="004928B8"/>
    <w:rsid w:val="004959C3"/>
    <w:rsid w:val="004A058B"/>
    <w:rsid w:val="004B0B1D"/>
    <w:rsid w:val="004B5400"/>
    <w:rsid w:val="004C7BBE"/>
    <w:rsid w:val="004D7FC2"/>
    <w:rsid w:val="004F4312"/>
    <w:rsid w:val="0050105C"/>
    <w:rsid w:val="00510AED"/>
    <w:rsid w:val="00520A58"/>
    <w:rsid w:val="00533042"/>
    <w:rsid w:val="005411F9"/>
    <w:rsid w:val="005557AB"/>
    <w:rsid w:val="005647F9"/>
    <w:rsid w:val="0056741F"/>
    <w:rsid w:val="00567B8B"/>
    <w:rsid w:val="005711F3"/>
    <w:rsid w:val="00577057"/>
    <w:rsid w:val="00580765"/>
    <w:rsid w:val="00585C9A"/>
    <w:rsid w:val="0058795D"/>
    <w:rsid w:val="00592AD8"/>
    <w:rsid w:val="005A0DEE"/>
    <w:rsid w:val="005A264D"/>
    <w:rsid w:val="005A4DBE"/>
    <w:rsid w:val="005B587F"/>
    <w:rsid w:val="005C2EA6"/>
    <w:rsid w:val="005C494A"/>
    <w:rsid w:val="005D5755"/>
    <w:rsid w:val="005E2187"/>
    <w:rsid w:val="005E34AC"/>
    <w:rsid w:val="005E479A"/>
    <w:rsid w:val="005F2B45"/>
    <w:rsid w:val="005F792A"/>
    <w:rsid w:val="0060061A"/>
    <w:rsid w:val="00602636"/>
    <w:rsid w:val="00607B3B"/>
    <w:rsid w:val="006227C3"/>
    <w:rsid w:val="0063464A"/>
    <w:rsid w:val="00643959"/>
    <w:rsid w:val="00643D4D"/>
    <w:rsid w:val="00646330"/>
    <w:rsid w:val="00651E3C"/>
    <w:rsid w:val="00653ECC"/>
    <w:rsid w:val="006645D4"/>
    <w:rsid w:val="00666EF1"/>
    <w:rsid w:val="006672E9"/>
    <w:rsid w:val="00676A02"/>
    <w:rsid w:val="00681ADF"/>
    <w:rsid w:val="00682555"/>
    <w:rsid w:val="00685F30"/>
    <w:rsid w:val="0069654C"/>
    <w:rsid w:val="0069797D"/>
    <w:rsid w:val="00697A03"/>
    <w:rsid w:val="006A06CC"/>
    <w:rsid w:val="006A740D"/>
    <w:rsid w:val="006B2B14"/>
    <w:rsid w:val="006C17EE"/>
    <w:rsid w:val="006C33B7"/>
    <w:rsid w:val="006C7A9B"/>
    <w:rsid w:val="006D21F7"/>
    <w:rsid w:val="006D40EB"/>
    <w:rsid w:val="006D78EF"/>
    <w:rsid w:val="006D7EE3"/>
    <w:rsid w:val="006E5464"/>
    <w:rsid w:val="006E6DA8"/>
    <w:rsid w:val="006F0008"/>
    <w:rsid w:val="006F1711"/>
    <w:rsid w:val="007006FD"/>
    <w:rsid w:val="007047CB"/>
    <w:rsid w:val="0071444E"/>
    <w:rsid w:val="00720A61"/>
    <w:rsid w:val="00724AB8"/>
    <w:rsid w:val="00727D65"/>
    <w:rsid w:val="007330FA"/>
    <w:rsid w:val="0073518D"/>
    <w:rsid w:val="00736DC1"/>
    <w:rsid w:val="00742826"/>
    <w:rsid w:val="0074516F"/>
    <w:rsid w:val="00746EA0"/>
    <w:rsid w:val="0076107B"/>
    <w:rsid w:val="00764101"/>
    <w:rsid w:val="00765915"/>
    <w:rsid w:val="00782213"/>
    <w:rsid w:val="0078677E"/>
    <w:rsid w:val="00793292"/>
    <w:rsid w:val="007A31DC"/>
    <w:rsid w:val="007A5245"/>
    <w:rsid w:val="007A6716"/>
    <w:rsid w:val="007C2E9E"/>
    <w:rsid w:val="007C3EA8"/>
    <w:rsid w:val="007C4721"/>
    <w:rsid w:val="007D19C9"/>
    <w:rsid w:val="007D206C"/>
    <w:rsid w:val="007E3572"/>
    <w:rsid w:val="007F0C64"/>
    <w:rsid w:val="00800D3F"/>
    <w:rsid w:val="00802030"/>
    <w:rsid w:val="00814412"/>
    <w:rsid w:val="00815119"/>
    <w:rsid w:val="00816C4B"/>
    <w:rsid w:val="00820100"/>
    <w:rsid w:val="00824607"/>
    <w:rsid w:val="00824D57"/>
    <w:rsid w:val="00835260"/>
    <w:rsid w:val="008467DA"/>
    <w:rsid w:val="00850837"/>
    <w:rsid w:val="00852278"/>
    <w:rsid w:val="00853CB4"/>
    <w:rsid w:val="00854363"/>
    <w:rsid w:val="0085440C"/>
    <w:rsid w:val="00861CAF"/>
    <w:rsid w:val="0086278A"/>
    <w:rsid w:val="0086524C"/>
    <w:rsid w:val="0086772F"/>
    <w:rsid w:val="008739DA"/>
    <w:rsid w:val="008751C8"/>
    <w:rsid w:val="00883014"/>
    <w:rsid w:val="00895550"/>
    <w:rsid w:val="008A2958"/>
    <w:rsid w:val="008A42D2"/>
    <w:rsid w:val="008B4A6F"/>
    <w:rsid w:val="008B5232"/>
    <w:rsid w:val="008C284D"/>
    <w:rsid w:val="008E698B"/>
    <w:rsid w:val="008E75BB"/>
    <w:rsid w:val="008F1637"/>
    <w:rsid w:val="008F2146"/>
    <w:rsid w:val="008F3E06"/>
    <w:rsid w:val="009048F1"/>
    <w:rsid w:val="00905FDC"/>
    <w:rsid w:val="00917D56"/>
    <w:rsid w:val="00921D43"/>
    <w:rsid w:val="009318E1"/>
    <w:rsid w:val="00952C92"/>
    <w:rsid w:val="009729BB"/>
    <w:rsid w:val="00974619"/>
    <w:rsid w:val="009756AE"/>
    <w:rsid w:val="00986246"/>
    <w:rsid w:val="00993163"/>
    <w:rsid w:val="009A6030"/>
    <w:rsid w:val="009A656F"/>
    <w:rsid w:val="009C14AF"/>
    <w:rsid w:val="009E0195"/>
    <w:rsid w:val="009E1EB5"/>
    <w:rsid w:val="009E3523"/>
    <w:rsid w:val="009E70FD"/>
    <w:rsid w:val="009E7E2E"/>
    <w:rsid w:val="009F11CB"/>
    <w:rsid w:val="009F476F"/>
    <w:rsid w:val="009F7F4B"/>
    <w:rsid w:val="00A07176"/>
    <w:rsid w:val="00A142A9"/>
    <w:rsid w:val="00A14A7E"/>
    <w:rsid w:val="00A24663"/>
    <w:rsid w:val="00A34D51"/>
    <w:rsid w:val="00A4574C"/>
    <w:rsid w:val="00A508BD"/>
    <w:rsid w:val="00A50D51"/>
    <w:rsid w:val="00A61618"/>
    <w:rsid w:val="00A6727D"/>
    <w:rsid w:val="00A7047E"/>
    <w:rsid w:val="00A70BD9"/>
    <w:rsid w:val="00A828C9"/>
    <w:rsid w:val="00A85002"/>
    <w:rsid w:val="00A90DD1"/>
    <w:rsid w:val="00A935DD"/>
    <w:rsid w:val="00AA7195"/>
    <w:rsid w:val="00AB0D0E"/>
    <w:rsid w:val="00AB0EDD"/>
    <w:rsid w:val="00AC40A4"/>
    <w:rsid w:val="00AC46CA"/>
    <w:rsid w:val="00AD4CEB"/>
    <w:rsid w:val="00AE506C"/>
    <w:rsid w:val="00AE6B2C"/>
    <w:rsid w:val="00AF26DB"/>
    <w:rsid w:val="00AF3E46"/>
    <w:rsid w:val="00B141A7"/>
    <w:rsid w:val="00B17229"/>
    <w:rsid w:val="00B21AE2"/>
    <w:rsid w:val="00B237D1"/>
    <w:rsid w:val="00B25251"/>
    <w:rsid w:val="00B25BBD"/>
    <w:rsid w:val="00B33D93"/>
    <w:rsid w:val="00B45D5B"/>
    <w:rsid w:val="00B54AEB"/>
    <w:rsid w:val="00B63654"/>
    <w:rsid w:val="00B6426A"/>
    <w:rsid w:val="00B663DA"/>
    <w:rsid w:val="00B7579B"/>
    <w:rsid w:val="00B8515F"/>
    <w:rsid w:val="00B86639"/>
    <w:rsid w:val="00B87DE3"/>
    <w:rsid w:val="00BA138C"/>
    <w:rsid w:val="00BB05A6"/>
    <w:rsid w:val="00BB5B82"/>
    <w:rsid w:val="00BB5DC9"/>
    <w:rsid w:val="00BC2F54"/>
    <w:rsid w:val="00BC3024"/>
    <w:rsid w:val="00BD4A0B"/>
    <w:rsid w:val="00BE3F34"/>
    <w:rsid w:val="00BE6159"/>
    <w:rsid w:val="00BF00E0"/>
    <w:rsid w:val="00C00CE8"/>
    <w:rsid w:val="00C32385"/>
    <w:rsid w:val="00C40FD0"/>
    <w:rsid w:val="00C63C26"/>
    <w:rsid w:val="00C741D1"/>
    <w:rsid w:val="00C7764F"/>
    <w:rsid w:val="00C8501E"/>
    <w:rsid w:val="00C91A86"/>
    <w:rsid w:val="00C94150"/>
    <w:rsid w:val="00C979F5"/>
    <w:rsid w:val="00CA10D3"/>
    <w:rsid w:val="00CA1620"/>
    <w:rsid w:val="00CA3E27"/>
    <w:rsid w:val="00CC1899"/>
    <w:rsid w:val="00CC1D53"/>
    <w:rsid w:val="00CC5D8D"/>
    <w:rsid w:val="00CC724D"/>
    <w:rsid w:val="00CD2F5A"/>
    <w:rsid w:val="00CD494B"/>
    <w:rsid w:val="00CD7381"/>
    <w:rsid w:val="00CE3422"/>
    <w:rsid w:val="00CE43AB"/>
    <w:rsid w:val="00D00DBB"/>
    <w:rsid w:val="00D05F02"/>
    <w:rsid w:val="00D061CF"/>
    <w:rsid w:val="00D12219"/>
    <w:rsid w:val="00D159C1"/>
    <w:rsid w:val="00D1735D"/>
    <w:rsid w:val="00D24068"/>
    <w:rsid w:val="00D301F7"/>
    <w:rsid w:val="00D31676"/>
    <w:rsid w:val="00D34F85"/>
    <w:rsid w:val="00D37CEA"/>
    <w:rsid w:val="00D51F91"/>
    <w:rsid w:val="00D669C8"/>
    <w:rsid w:val="00D7407E"/>
    <w:rsid w:val="00D759EE"/>
    <w:rsid w:val="00D90A90"/>
    <w:rsid w:val="00D913F2"/>
    <w:rsid w:val="00D95158"/>
    <w:rsid w:val="00D9544D"/>
    <w:rsid w:val="00D96824"/>
    <w:rsid w:val="00D97F90"/>
    <w:rsid w:val="00DA0C17"/>
    <w:rsid w:val="00DB1D97"/>
    <w:rsid w:val="00DB22E6"/>
    <w:rsid w:val="00DB6113"/>
    <w:rsid w:val="00DB6AE1"/>
    <w:rsid w:val="00DB72DA"/>
    <w:rsid w:val="00DD14F6"/>
    <w:rsid w:val="00DD2DD6"/>
    <w:rsid w:val="00DE408F"/>
    <w:rsid w:val="00DE5AA3"/>
    <w:rsid w:val="00E00CA0"/>
    <w:rsid w:val="00E05C3D"/>
    <w:rsid w:val="00E11DC4"/>
    <w:rsid w:val="00E12839"/>
    <w:rsid w:val="00E20808"/>
    <w:rsid w:val="00E20B59"/>
    <w:rsid w:val="00E21166"/>
    <w:rsid w:val="00E2518A"/>
    <w:rsid w:val="00E40679"/>
    <w:rsid w:val="00E43B57"/>
    <w:rsid w:val="00E644CE"/>
    <w:rsid w:val="00E64AFC"/>
    <w:rsid w:val="00E84A9F"/>
    <w:rsid w:val="00E8752A"/>
    <w:rsid w:val="00E96BCC"/>
    <w:rsid w:val="00EA0929"/>
    <w:rsid w:val="00EA21C5"/>
    <w:rsid w:val="00EA4258"/>
    <w:rsid w:val="00EA5DEB"/>
    <w:rsid w:val="00EA5EC4"/>
    <w:rsid w:val="00EB4A9F"/>
    <w:rsid w:val="00EC347F"/>
    <w:rsid w:val="00EE57DE"/>
    <w:rsid w:val="00F0162A"/>
    <w:rsid w:val="00F119E3"/>
    <w:rsid w:val="00F157B1"/>
    <w:rsid w:val="00F15ADC"/>
    <w:rsid w:val="00F20BB8"/>
    <w:rsid w:val="00F21AF1"/>
    <w:rsid w:val="00F22E35"/>
    <w:rsid w:val="00F314B5"/>
    <w:rsid w:val="00F36D4D"/>
    <w:rsid w:val="00F41BD1"/>
    <w:rsid w:val="00F46DA1"/>
    <w:rsid w:val="00F72B0A"/>
    <w:rsid w:val="00F77869"/>
    <w:rsid w:val="00F81082"/>
    <w:rsid w:val="00F81389"/>
    <w:rsid w:val="00F82CE1"/>
    <w:rsid w:val="00F8555F"/>
    <w:rsid w:val="00F97B44"/>
    <w:rsid w:val="00FA5093"/>
    <w:rsid w:val="00FA6BDF"/>
    <w:rsid w:val="00FC031F"/>
    <w:rsid w:val="00FC191D"/>
    <w:rsid w:val="00FD2A6B"/>
    <w:rsid w:val="00FD70D6"/>
    <w:rsid w:val="00FE5895"/>
    <w:rsid w:val="00FE714B"/>
    <w:rsid w:val="00FE77B1"/>
    <w:rsid w:val="00FF067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6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B6D05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3B6D05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FE714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2021-05-12T16:19:00Z</dcterms:created>
  <dcterms:modified xsi:type="dcterms:W3CDTF">2021-05-15T09:11:00Z</dcterms:modified>
</cp:coreProperties>
</file>